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1B" w:rsidRPr="00CB01B5" w:rsidRDefault="00CB01B5" w:rsidP="00B063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B0631B" w:rsidRPr="00CB01B5">
        <w:rPr>
          <w:rFonts w:ascii="Times New Roman" w:hAnsi="Times New Roman"/>
          <w:b/>
          <w:bCs/>
          <w:sz w:val="24"/>
          <w:szCs w:val="24"/>
        </w:rPr>
        <w:t>Торохова Людмила Григорьевна,</w:t>
      </w:r>
      <w:r w:rsidR="00BD1873">
        <w:rPr>
          <w:rFonts w:ascii="Times New Roman" w:hAnsi="Times New Roman"/>
          <w:b/>
          <w:bCs/>
          <w:sz w:val="24"/>
          <w:szCs w:val="24"/>
        </w:rPr>
        <w:t xml:space="preserve"> 62 года</w:t>
      </w:r>
      <w:r w:rsidR="00EF12E7">
        <w:rPr>
          <w:rFonts w:ascii="Times New Roman" w:hAnsi="Times New Roman"/>
          <w:b/>
          <w:bCs/>
          <w:sz w:val="24"/>
          <w:szCs w:val="24"/>
        </w:rPr>
        <w:t>,</w:t>
      </w:r>
    </w:p>
    <w:p w:rsidR="00B0631B" w:rsidRPr="00CB01B5" w:rsidRDefault="00CB01B5" w:rsidP="00B063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учитель</w:t>
      </w:r>
      <w:r w:rsidR="00B0631B" w:rsidRPr="00CB01B5">
        <w:rPr>
          <w:rFonts w:ascii="Times New Roman" w:hAnsi="Times New Roman"/>
          <w:b/>
          <w:bCs/>
          <w:sz w:val="24"/>
          <w:szCs w:val="24"/>
        </w:rPr>
        <w:t xml:space="preserve"> МКОУ </w:t>
      </w:r>
      <w:r w:rsidRPr="00CB01B5">
        <w:rPr>
          <w:rFonts w:ascii="Times New Roman" w:hAnsi="Times New Roman"/>
          <w:b/>
          <w:bCs/>
          <w:sz w:val="24"/>
          <w:szCs w:val="24"/>
        </w:rPr>
        <w:t>«</w:t>
      </w:r>
      <w:r w:rsidR="00B0631B" w:rsidRPr="00CB01B5">
        <w:rPr>
          <w:rFonts w:ascii="Times New Roman" w:hAnsi="Times New Roman"/>
          <w:b/>
          <w:bCs/>
          <w:sz w:val="24"/>
          <w:szCs w:val="24"/>
        </w:rPr>
        <w:t>Розгребельская СОШ</w:t>
      </w:r>
      <w:r w:rsidRPr="00CB01B5">
        <w:rPr>
          <w:rFonts w:ascii="Times New Roman" w:hAnsi="Times New Roman"/>
          <w:b/>
          <w:bCs/>
          <w:sz w:val="24"/>
          <w:szCs w:val="24"/>
        </w:rPr>
        <w:t>» Большесолдатского района</w:t>
      </w:r>
    </w:p>
    <w:p w:rsidR="00B0631B" w:rsidRPr="00CB01B5" w:rsidRDefault="00EF12E7" w:rsidP="00CB01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B0631B" w:rsidRPr="00CB01B5">
        <w:rPr>
          <w:rFonts w:ascii="Times New Roman" w:hAnsi="Times New Roman"/>
          <w:b/>
          <w:bCs/>
          <w:sz w:val="24"/>
          <w:szCs w:val="24"/>
        </w:rPr>
        <w:t>Нашему заповеднику 80 лет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 xml:space="preserve">Есть в Курской области места святые, 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И слава по миру о них плывет.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Участки те особые, степные,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И пышно здесь растительность цветет.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Здесь девственные степи сохранились,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Раскинувшись под куполом небес.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Научные работы проводились,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Чтоб ни один из видов не исчез.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Старейший здесь ландшафт, и важно через годы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Цепочку ту в природе не прервать: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Целинный чернозем, сообщества природы,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Реликтовые виды сохранять.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Все здесь живет и дышит, шевелится,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Порхают бабочки, жужжат шмели,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Здесь запах меда, аромат душицы,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Особенно поют здесь соловьи.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Здесь жизнь кипит и все благоухает,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Ковыль, как море,  и ковер цветов.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Косули, лоси, птицы обитают,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И существует это все спокон веков.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lastRenderedPageBreak/>
        <w:t>Увидев аномалию природы,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Алехин это все боготворил,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И в те далекие и непростые годы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Он охранять те степи предложил.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Любил он степь особо, незабвенно,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Там отдыхал, работал и творил.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Определитель трав всех, несомненно,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В науку путь Алехину открыл.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И в каждом стебельке он видел что-то,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На каждом метре все растения считал,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Такого разнотравия в природе,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 xml:space="preserve">Нигде и никогда он не встречал. 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Курянин на просторах малой родины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Растений аномалию открыл,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И заповедник создал он особенный,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И жизнь свою ему он посвятил.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И в степь Стрелецкую, Казацкую и Бармы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Я приглашаю всех своих друзей.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Прекраснейшее из чудес природы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Пусть посещают тысячи людей.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 xml:space="preserve">Заповедник юбилей свой отмечает 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И как прежде ждет к себе гостей.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t>80 лет он процветает!</w:t>
      </w:r>
    </w:p>
    <w:p w:rsidR="00B0631B" w:rsidRPr="00CB01B5" w:rsidRDefault="00B0631B" w:rsidP="00B0631B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B01B5">
        <w:rPr>
          <w:rFonts w:ascii="Times New Roman" w:hAnsi="Times New Roman"/>
          <w:bCs/>
          <w:sz w:val="24"/>
          <w:szCs w:val="24"/>
        </w:rPr>
        <w:lastRenderedPageBreak/>
        <w:t>И чарует красотой своей.</w:t>
      </w:r>
    </w:p>
    <w:p w:rsidR="00CB01B5" w:rsidRDefault="00CB01B5" w:rsidP="00CB01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B01B5">
        <w:rPr>
          <w:rFonts w:ascii="Times New Roman" w:hAnsi="Times New Roman"/>
          <w:b/>
          <w:sz w:val="24"/>
          <w:szCs w:val="24"/>
        </w:rPr>
        <w:t>Однодворцев Евгений Иванович,</w:t>
      </w:r>
    </w:p>
    <w:p w:rsidR="00CB01B5" w:rsidRPr="00CB01B5" w:rsidRDefault="00CB01B5" w:rsidP="00CB01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1B5">
        <w:rPr>
          <w:rFonts w:ascii="Times New Roman" w:hAnsi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/>
          <w:b/>
          <w:sz w:val="24"/>
          <w:szCs w:val="24"/>
        </w:rPr>
        <w:t xml:space="preserve">МКОУ </w:t>
      </w:r>
      <w:r w:rsidRPr="00CB01B5">
        <w:rPr>
          <w:rFonts w:ascii="Times New Roman" w:hAnsi="Times New Roman"/>
          <w:b/>
          <w:sz w:val="24"/>
          <w:szCs w:val="24"/>
        </w:rPr>
        <w:t>«Черницынская СОШ»</w:t>
      </w:r>
      <w:r>
        <w:rPr>
          <w:rFonts w:ascii="Times New Roman" w:hAnsi="Times New Roman"/>
          <w:b/>
          <w:sz w:val="24"/>
          <w:szCs w:val="24"/>
        </w:rPr>
        <w:t xml:space="preserve"> Октябрьского района</w:t>
      </w:r>
    </w:p>
    <w:p w:rsidR="00B0631B" w:rsidRPr="00CB01B5" w:rsidRDefault="00EF12E7" w:rsidP="00CB01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0631B" w:rsidRPr="00CB01B5">
        <w:rPr>
          <w:rFonts w:ascii="Times New Roman" w:hAnsi="Times New Roman"/>
          <w:b/>
          <w:sz w:val="24"/>
          <w:szCs w:val="24"/>
        </w:rPr>
        <w:t>Песня о заповеднике имени В.В. Алёхина, автор слов и музыки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0631B" w:rsidRPr="00BD1873" w:rsidRDefault="00B0631B" w:rsidP="00CB01B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D1873">
        <w:rPr>
          <w:rFonts w:ascii="Times New Roman" w:hAnsi="Times New Roman"/>
          <w:b/>
          <w:i/>
          <w:sz w:val="24"/>
          <w:szCs w:val="24"/>
        </w:rPr>
        <w:t>1куплет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Как нежный бархат лепесток,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Едва пробившийся росток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Торопит жизнь весны дыханье, 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Цветов и трав благоуханье.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Как только солнца луч блеснёт,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Буквально всё здесь оживёт.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Ничто ни тронуто годами 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В любимом заповедном крае.</w:t>
      </w:r>
    </w:p>
    <w:p w:rsidR="00B0631B" w:rsidRPr="00CB01B5" w:rsidRDefault="00B0631B" w:rsidP="00CB01B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B01B5">
        <w:rPr>
          <w:rFonts w:ascii="Times New Roman" w:hAnsi="Times New Roman"/>
          <w:b/>
          <w:i/>
          <w:sz w:val="24"/>
          <w:szCs w:val="24"/>
        </w:rPr>
        <w:t>Припев.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Заповедными тропами вдоль Стрелецкой степи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Пролетел бы я соколом повстречав на пути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Изумрудно зелёный лес, гладь хрустальной реки.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И как будто сошли с небес синевой васильки.</w:t>
      </w:r>
    </w:p>
    <w:p w:rsidR="00B0631B" w:rsidRPr="00CB01B5" w:rsidRDefault="00B0631B" w:rsidP="00CB01B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CB01B5">
        <w:rPr>
          <w:rFonts w:ascii="Times New Roman" w:hAnsi="Times New Roman"/>
          <w:b/>
          <w:i/>
          <w:sz w:val="24"/>
          <w:szCs w:val="24"/>
        </w:rPr>
        <w:t>2 куплет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Когда Алёхин здесь бродил, 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Он с удивленьем находил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Зверей, птиц, травы там и тут.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И соловьи всю ночь поют,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Под осенью леса в степи 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Жизнь здесь нашла приют.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И это место наш народ </w:t>
      </w:r>
    </w:p>
    <w:p w:rsidR="00B0631B" w:rsidRPr="00CB01B5" w:rsidRDefault="00B0631B" w:rsidP="00B0631B">
      <w:pPr>
        <w:spacing w:line="240" w:lineRule="auto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Теперь Алёхинским завёт.</w:t>
      </w:r>
    </w:p>
    <w:p w:rsidR="00B0631B" w:rsidRPr="00CB01B5" w:rsidRDefault="00B0631B" w:rsidP="00CB01B5">
      <w:pPr>
        <w:rPr>
          <w:rFonts w:ascii="Times New Roman" w:hAnsi="Times New Roman"/>
          <w:b/>
          <w:i/>
          <w:sz w:val="24"/>
          <w:szCs w:val="24"/>
        </w:rPr>
      </w:pPr>
      <w:r w:rsidRPr="00CB01B5">
        <w:rPr>
          <w:rFonts w:ascii="Times New Roman" w:hAnsi="Times New Roman"/>
          <w:b/>
          <w:i/>
          <w:sz w:val="24"/>
          <w:szCs w:val="24"/>
        </w:rPr>
        <w:t>Припев.</w:t>
      </w:r>
    </w:p>
    <w:p w:rsidR="00BD1873" w:rsidRPr="00BD1873" w:rsidRDefault="00BD1873" w:rsidP="00BD18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507F7">
        <w:rPr>
          <w:rFonts w:ascii="Times New Roman" w:hAnsi="Times New Roman"/>
          <w:b/>
          <w:sz w:val="24"/>
          <w:szCs w:val="24"/>
        </w:rPr>
        <w:t>. Асмолов Юрий Николаевич, педагог дополнительного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07F7">
        <w:rPr>
          <w:rFonts w:ascii="Times New Roman" w:hAnsi="Times New Roman"/>
          <w:b/>
          <w:sz w:val="24"/>
          <w:szCs w:val="24"/>
        </w:rPr>
        <w:t>Дворца пионеров и школьников г. Курска</w:t>
      </w:r>
      <w:r>
        <w:rPr>
          <w:rFonts w:ascii="Times New Roman" w:hAnsi="Times New Roman"/>
          <w:b/>
          <w:sz w:val="24"/>
          <w:szCs w:val="24"/>
        </w:rPr>
        <w:t>.</w:t>
      </w:r>
      <w:r w:rsidRPr="00BD1873">
        <w:rPr>
          <w:rFonts w:ascii="Times New Roman" w:hAnsi="Times New Roman"/>
          <w:sz w:val="24"/>
          <w:szCs w:val="24"/>
        </w:rPr>
        <w:t xml:space="preserve"> </w:t>
      </w:r>
      <w:r w:rsidRPr="00BD1873">
        <w:rPr>
          <w:rFonts w:ascii="Times New Roman" w:hAnsi="Times New Roman"/>
          <w:b/>
          <w:sz w:val="24"/>
          <w:szCs w:val="24"/>
        </w:rPr>
        <w:t>Член Союза писателей России.</w:t>
      </w:r>
    </w:p>
    <w:p w:rsidR="00BD1873" w:rsidRPr="005507F7" w:rsidRDefault="00EF12E7" w:rsidP="00BD18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D1873" w:rsidRPr="005507F7">
        <w:rPr>
          <w:rFonts w:ascii="Times New Roman" w:hAnsi="Times New Roman"/>
          <w:b/>
          <w:sz w:val="24"/>
          <w:szCs w:val="24"/>
        </w:rPr>
        <w:t>Письма на снегу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lastRenderedPageBreak/>
        <w:t>Пережив метель-пургу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Птицы ходят не без смысла: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На искрящемся снегу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Пишут горестные письма.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Пишут лапами: «Ах, брат!»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Все чащобы и опушки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Позасыпал снегопад,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И давно пусты кормушки.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Воробьишко приболел,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Расхворался старый ворон-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Оторвись от важных дел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И сыпни хоть горстку зерен…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  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***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Я зашел в свою избушку-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Хлебца взял и взял пшенца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И наполнил все кормушки,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И посыпал у крыльца.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Отошел и слышу – птицы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Чикчирикают! Звенят!-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Благодарствуют синицы,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Воробьи – благодарят…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И подумалось попутно,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Что и здесь, и далеко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lastRenderedPageBreak/>
        <w:t>Сделать доброе не трудно,</w:t>
      </w:r>
    </w:p>
    <w:p w:rsidR="00BD1873" w:rsidRPr="00CB01B5" w:rsidRDefault="00BD1873" w:rsidP="00BD1873">
      <w:pPr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Стать счастливее легко.</w:t>
      </w:r>
    </w:p>
    <w:p w:rsidR="00B0631B" w:rsidRPr="005507F7" w:rsidRDefault="00BD1873" w:rsidP="00EF12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B0631B" w:rsidRPr="005507F7">
        <w:rPr>
          <w:rFonts w:ascii="Times New Roman" w:hAnsi="Times New Roman"/>
          <w:b/>
          <w:sz w:val="24"/>
          <w:szCs w:val="24"/>
        </w:rPr>
        <w:t xml:space="preserve">Автор: </w:t>
      </w:r>
      <w:r w:rsidR="005507F7" w:rsidRPr="005507F7">
        <w:rPr>
          <w:rFonts w:ascii="Times New Roman" w:hAnsi="Times New Roman"/>
          <w:b/>
          <w:sz w:val="24"/>
          <w:szCs w:val="24"/>
        </w:rPr>
        <w:t xml:space="preserve">Тощакова </w:t>
      </w:r>
      <w:r w:rsidR="00B0631B" w:rsidRPr="005507F7">
        <w:rPr>
          <w:rFonts w:ascii="Times New Roman" w:hAnsi="Times New Roman"/>
          <w:b/>
          <w:sz w:val="24"/>
          <w:szCs w:val="24"/>
        </w:rPr>
        <w:t>Ольга Анатольевна</w:t>
      </w:r>
      <w:r w:rsidR="005507F7">
        <w:rPr>
          <w:rFonts w:ascii="Times New Roman" w:hAnsi="Times New Roman"/>
          <w:b/>
          <w:sz w:val="24"/>
          <w:szCs w:val="24"/>
        </w:rPr>
        <w:t xml:space="preserve">, </w:t>
      </w:r>
      <w:r w:rsidR="00EF12E7">
        <w:rPr>
          <w:rFonts w:ascii="Times New Roman" w:hAnsi="Times New Roman"/>
          <w:b/>
          <w:sz w:val="24"/>
          <w:szCs w:val="24"/>
        </w:rPr>
        <w:t>1</w:t>
      </w:r>
      <w:r w:rsidR="00B0631B" w:rsidRPr="005507F7">
        <w:rPr>
          <w:rFonts w:ascii="Times New Roman" w:hAnsi="Times New Roman"/>
          <w:b/>
          <w:sz w:val="24"/>
          <w:szCs w:val="24"/>
        </w:rPr>
        <w:t>993</w:t>
      </w:r>
      <w:r w:rsidR="00EF12E7">
        <w:rPr>
          <w:rFonts w:ascii="Times New Roman" w:hAnsi="Times New Roman"/>
          <w:b/>
          <w:sz w:val="24"/>
          <w:szCs w:val="24"/>
        </w:rPr>
        <w:t xml:space="preserve"> г. р.</w:t>
      </w:r>
    </w:p>
    <w:p w:rsidR="00B0631B" w:rsidRPr="005507F7" w:rsidRDefault="00EF12E7" w:rsidP="005507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Студентка </w:t>
      </w:r>
      <w:r w:rsidR="00B0631B" w:rsidRPr="005507F7">
        <w:rPr>
          <w:rFonts w:ascii="Times New Roman" w:hAnsi="Times New Roman"/>
          <w:b/>
          <w:sz w:val="24"/>
          <w:szCs w:val="24"/>
        </w:rPr>
        <w:t>Курск</w:t>
      </w:r>
      <w:r>
        <w:rPr>
          <w:rFonts w:ascii="Times New Roman" w:hAnsi="Times New Roman"/>
          <w:b/>
          <w:sz w:val="24"/>
          <w:szCs w:val="24"/>
        </w:rPr>
        <w:t>ой государственной сельскохозяйственной академии</w:t>
      </w:r>
      <w:r w:rsidR="00B0631B" w:rsidRPr="005507F7">
        <w:rPr>
          <w:rFonts w:ascii="Times New Roman" w:hAnsi="Times New Roman"/>
          <w:b/>
          <w:sz w:val="24"/>
          <w:szCs w:val="24"/>
        </w:rPr>
        <w:t xml:space="preserve"> им. профессора И.И. Иванова</w:t>
      </w:r>
    </w:p>
    <w:p w:rsidR="00B0631B" w:rsidRPr="00CB01B5" w:rsidRDefault="00EF12E7" w:rsidP="00B0631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0631B" w:rsidRPr="00CB01B5">
        <w:rPr>
          <w:rFonts w:ascii="Times New Roman" w:hAnsi="Times New Roman"/>
          <w:b/>
          <w:sz w:val="24"/>
          <w:szCs w:val="24"/>
        </w:rPr>
        <w:t>Расцветай, моя деревня!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631B" w:rsidRPr="00CB01B5">
        <w:rPr>
          <w:rFonts w:ascii="Times New Roman" w:hAnsi="Times New Roman"/>
          <w:b/>
          <w:sz w:val="24"/>
          <w:szCs w:val="24"/>
        </w:rPr>
        <w:t>Расцветай, мой Курский край!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В нашем деревенском доме резные деревянные ставни, тут нет пластиковых окон, приглушающих окружающий живой мир. Поэтому утро наполнено разнообразными: тихими и громкими звуками и мелодиями - милыми сердцу любому селянину. Вдалеке мычат коровы, щебечут птицы, шумит берёзовая роща. Бодро поднимаешься с постели под звонкий клич живого «будильника», важно вышагивающего по курятнику. Выпускаешь домашнюю птицу из сарая, кормишь всю живность и дальше по хозяйству управляешься. В саду всё усыпано спелыми яблоками: зелёными, жёлтыми, красными. Вдыхаешь их запах и радостно, легко и свободно становится. Летнее утро в деревне – особая пора – моё самое любимое время. Без нашего деревенского начала дня с его восхитительным свежим воздухом, пробуждением всей природы вокруг, я не представляю своей жизни.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Мой дедушка всю жизнь прожил на одном месте, в своём родном селе. Он любит рассказывать разные интересные истории, его любимые байки начинаются с присказки: «У нас один петух на три села горланит – на Курское, Орловское и Липецкое. Стоя в одной точке ты касаешься трёх областей». Много рассказывает дедушка о военных годах. О том, как натерпелась деревенька в то время: скот весь немцы забирали, голод был лютый, спасались одной картошкой. Но даже в те страшные годы было место для необычных событий. Дед Ваня, брат моего дедушки был совсем мальчуганом в то время, когда в деревню пришли немцы. И повадились мальчишки окурки за немецкими солдатами собирать. Один раз Ваня тоже хотел попробовать, но немец увидел это и направился к мальчику. Думал Ваня, что тот угостит его сигареткой, а не тут-то было! Достал немецкий солдат ремень и выпорол его. И больше никогда в жизни Ваня не притрагивался к табаку, так вот отбил охоту к пагубной привычке рядовой немецкий солдат.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А моя бабушка Маша вспоминает, как в колхозе устраивали соревнования между работницами.  Например, кто быстрее прополет свёклу, той колхознице ставили на борозду флаг. Вся деревня гордилась односельчанкой, у которой выработка больше всех. И вот приходила бабушка Маша на поле раньше всех и начинала работу, такой был стимул трудиться ни свет ни заря. Сейчас она на пенсии, но не перестаёт хлопотать по хозяйству: ухаживает за садом и огородом, держит домашнюю птицу.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За нашим домом – огороды, за огородами - обмелевший ручей, а за ним простор и ширь русских полей, степей и лесов. Там, в зарослях деревьев находится святой Успенский источник –  достопримечательность наших мест. Леса нашего района облюбовали знаменитые на всю Россию курские соловьи.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lastRenderedPageBreak/>
        <w:t>Есть у нас интересное место – Пчёлкина лощина. По легенде, некий вор, по прозвищу Пчёлка, в Щигровском уезде воровал скотину и прятал её в лощину, где росли дубы. С тех пор и стали называть эту лощину Пчёлкиной.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Некоторые достопримечательности нашего села - дело рук предков наших, когда-то радовавшие душу крестьянина, теперь разрушены. Они остались только в памяти ветеранов, особенно тех, кто давно покинул родное село, но постоянно мысленно возвращается  к местам своего детства. Одной из таких достопримечательностей была Гришина Дорожка – небольшая грунтовая дорога, вдоль которой рос подорожник и клевер. Она служила гранью, разделяющей владения хозяев в селе. 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Речки на территории нашего сельсовета небольшие, но есть плески, где можно купаться. В наших речках водится рыба: в основном серебристый линёк, красноперка, щука и пескарь. Есть в селе Переволочном и заядлые рыбаки. Старожилы рассказывают о рыбаке Николае Ивановиче Горюшкине, который в пятидесятых годах ловил красноперок руками. 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Золотой осенью возвращаешься из вуза домой, едешь по дороге, с обеих сторон дороги стоят пёстро разодетые деревья. А позади машины листья кружатся и поднимаются вслед. И это по-настоящему завораживает, кажется, что сама природа рада твоему возвращению на Малую Родину.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Как-то заехал к нам на своём автомобиле житель райцентра, доехал до конца улицы в деревне и уткнулся в бурьян. И горько вздохнул: «Всё, конец географии!». А ведь и правда, половина домов в деревне заброшено, дорожки заросли. И ничего не напоминает, что где то там стоял дом, только погосты расширяются, - говорит мой отец. И это происходит в каждой маленькой деревеньке. Но есть место и радостным событиям.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По деревне пролетела новость: предприниматель из города решил у нас открыть производство гипсоблоков. Половина деревни считает, что не выживет производство, другие уверены в успех предпринимателя. А главное для всех, то, что будут новые рабочие места.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Ещё в деревне есть кроликоферма, правда на ней работает два человека. Её владелица – суровая женщина с большими мозолистыми от тяжёлой работы руками. Переехала она к нам из Курска вместе с мужем, местные дивились этому. 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- Есть квартира в городе, была и работа. Сумасшедшие они, что ли, в глушь переезжать, - судачили бабушки на лавочках. 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Время шло, утихли пересуды. А тут новый повод для разговоров, от этой женщины ушёл муж, не выдержал работы на ферме. Сейчас кроликоферма процветает, благодаря владелице, хотя и «тянет» её она одна.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Недавно случилась интересная история. Соседке нужно было попасть на поезд, а ехать было не на чем. Тогда её муж-комбайнёр завёл свою рабочую машину и с ветерком довёз жену прямо к железнодорожной станции. Потом всё приговаривал «На чём работаю, на том и езжу, зачем мне автомобиль?».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lastRenderedPageBreak/>
        <w:t>В нашей деревне работы нет, в основном все трудятся в райцентре в посёлке Кшенский. Мужчины в агрофирмах – механизаторами, водителями, комбайнёрами. У кого машины нет, тому приходится непросто добираться до райцентра. Женщины в основном домохозяйки, доят коров, кормят домашнюю птицу и другой скот, обрабатывают огороды. Излишки от домашнего хозяйства продают, тем и живут.</w:t>
      </w:r>
    </w:p>
    <w:p w:rsidR="00DD01D7" w:rsidRDefault="00B0631B" w:rsidP="00DD01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Есть у нас несколько семей, в которых по пять, а то и больше детей. И большое хозяйство – больше ста овец, с десяток коров и прочего домашнего скота. Домашнее хозяйство их основной вид заработка. Но таких семей становится всё меньше. Дети, подрастая, уезжают работать и жить в город.</w:t>
      </w:r>
    </w:p>
    <w:p w:rsidR="00B0631B" w:rsidRPr="00CB01B5" w:rsidRDefault="00B0631B" w:rsidP="00DD01D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Молодёжь наша на вопрос, какая она, твоя деревня мечты, отвечают: «Та, в которой есть работа». 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Мои родители, всю жизнь проработали в сельской школе учителями математики и физики. Я тоже училась в нашей деревенской школе до девятого класса, потом школу закрыли из-за недобора учеников. После чего на учёбу нужно было ездить в соседнее село, туда же на работу устроились и родители – учителей в сёлах всегда не хватает. Хотя в  моём выпускном одиннадцатом классе и было восемь человек, я не расстраиваюсь, ведь мы получили колоссальный объём знаний по всем общеобразовательным предметам. После школы я решила поступать в Курскую государственную сельскохозяйственную академию. Сейчас уже учусь на четвёртом курсе. Не знаю, получится ли в будущем помочь моей деревне, но я планирую вернуться домой и работать в селе по своей специальности. </w:t>
      </w:r>
    </w:p>
    <w:p w:rsidR="00B0631B" w:rsidRPr="00CB01B5" w:rsidRDefault="00B0631B" w:rsidP="00B0631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Я мечтаю о том, чтобы моя деревня жила полной жизнью, чтобы развивалась её инфраструктура, строились дома, создавались сельскохозяйственные предприятия! Тогда зазвучит в ней детский смех, вернётся молодёжь, появятся все условия для счастливой семейной жизни. А ведь, по правде говоря, жизнь в деревне - это сказка! Свежий воздух, родная земля, экологически чистые продукты, - всё это моя малая Родина, которую, я надеюсь, ждёт процветание!</w:t>
      </w:r>
    </w:p>
    <w:p w:rsidR="00BD1873" w:rsidRPr="00BD1873" w:rsidRDefault="001950DD" w:rsidP="00EF12E7">
      <w:pPr>
        <w:jc w:val="center"/>
        <w:rPr>
          <w:rFonts w:ascii="Times New Roman" w:hAnsi="Times New Roman"/>
          <w:b/>
          <w:sz w:val="24"/>
          <w:szCs w:val="24"/>
        </w:rPr>
      </w:pPr>
      <w:r w:rsidRPr="00BD1873">
        <w:rPr>
          <w:rFonts w:ascii="Times New Roman" w:hAnsi="Times New Roman"/>
          <w:b/>
          <w:sz w:val="24"/>
          <w:szCs w:val="24"/>
        </w:rPr>
        <w:t xml:space="preserve">5. </w:t>
      </w:r>
      <w:r w:rsidR="00B0631B" w:rsidRPr="00BD1873">
        <w:rPr>
          <w:rFonts w:ascii="Times New Roman" w:hAnsi="Times New Roman"/>
          <w:b/>
          <w:sz w:val="24"/>
          <w:szCs w:val="24"/>
        </w:rPr>
        <w:t>Ткачева В</w:t>
      </w:r>
      <w:r w:rsidRPr="00BD1873">
        <w:rPr>
          <w:rFonts w:ascii="Times New Roman" w:hAnsi="Times New Roman"/>
          <w:b/>
          <w:sz w:val="24"/>
          <w:szCs w:val="24"/>
        </w:rPr>
        <w:t>алентина Ивановна</w:t>
      </w:r>
      <w:r w:rsidR="00BD1873" w:rsidRPr="00BD1873">
        <w:rPr>
          <w:rFonts w:ascii="Times New Roman" w:hAnsi="Times New Roman"/>
          <w:b/>
          <w:sz w:val="24"/>
          <w:szCs w:val="24"/>
        </w:rPr>
        <w:t>, 28.12.1963, учитель Попово-Лежачанской средней  школы Глушковского района.  Фотограф</w:t>
      </w:r>
      <w:r w:rsidR="004A762D">
        <w:rPr>
          <w:rFonts w:ascii="Times New Roman" w:hAnsi="Times New Roman"/>
          <w:b/>
          <w:sz w:val="24"/>
          <w:szCs w:val="24"/>
        </w:rPr>
        <w:t>,</w:t>
      </w:r>
      <w:r w:rsidR="00BD1873" w:rsidRPr="00BD1873">
        <w:rPr>
          <w:rFonts w:ascii="Times New Roman" w:hAnsi="Times New Roman"/>
          <w:b/>
          <w:sz w:val="24"/>
          <w:szCs w:val="24"/>
        </w:rPr>
        <w:t xml:space="preserve"> </w:t>
      </w:r>
      <w:r w:rsidR="004A762D">
        <w:rPr>
          <w:rFonts w:ascii="Times New Roman" w:hAnsi="Times New Roman"/>
          <w:b/>
          <w:sz w:val="24"/>
          <w:szCs w:val="24"/>
        </w:rPr>
        <w:t>н</w:t>
      </w:r>
      <w:r w:rsidR="00BD1873" w:rsidRPr="00BD1873">
        <w:rPr>
          <w:rFonts w:ascii="Times New Roman" w:hAnsi="Times New Roman"/>
          <w:b/>
          <w:sz w:val="24"/>
          <w:szCs w:val="24"/>
        </w:rPr>
        <w:t>атуралист, краевед, поэт, прозаик, публицист. Член Союза писателей России с 2014 г.</w:t>
      </w:r>
    </w:p>
    <w:p w:rsidR="00B0631B" w:rsidRPr="00CB01B5" w:rsidRDefault="00DD01D7" w:rsidP="003F246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0631B" w:rsidRPr="00CB01B5"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пору цветения черёмухи»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Давно это было. Так давно, что время стёрло из памяти людской</w:t>
      </w:r>
      <w:r w:rsidRPr="004A762D">
        <w:rPr>
          <w:rFonts w:ascii="Times New Roman" w:hAnsi="Times New Roman"/>
          <w:sz w:val="24"/>
          <w:szCs w:val="24"/>
        </w:rPr>
        <w:t xml:space="preserve"> </w:t>
      </w:r>
      <w:r w:rsidRPr="00CB01B5">
        <w:rPr>
          <w:rFonts w:ascii="Times New Roman" w:hAnsi="Times New Roman"/>
          <w:sz w:val="24"/>
          <w:szCs w:val="24"/>
        </w:rPr>
        <w:t xml:space="preserve">и место, и название той дальней лесной веси*, где однажды, после необычайно сильной весенней грозы появились двое: высокая темноволосая женщина в обтрёпанных лохмотьях и маленький мальчик с удивительными ярко-синими глазами и лохматой льняной головёнкой – мать и сын. Что за беда с этими двумя приключилась, скрывались ли они от кого, или обидел кто – то не ведомо.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Насторожились люди, мало ли кого в поселение занесёт, а потом жди беды. Позвали волхва, ему одному решать, принять или прогнать пришлую с ребёнком. Лишь взглянул мудрый в глаза, еле стоящей на ногах от усталости, женщине, сразу разгладилась </w:t>
      </w:r>
      <w:r w:rsidRPr="00CB01B5">
        <w:rPr>
          <w:rFonts w:ascii="Times New Roman" w:hAnsi="Times New Roman"/>
          <w:sz w:val="24"/>
          <w:szCs w:val="24"/>
        </w:rPr>
        <w:lastRenderedPageBreak/>
        <w:t>тревожная складка на высоком челе старца. Небесными очами снизу вверх посмотрел малец в лицо сурового Радогаста и вдруг радостно рассмеялся, будто зазвенели на ветру серебряные колокольчики. Нежно коснулся волхв морщинистой рукой льняной головёнки.</w:t>
      </w:r>
      <w:r w:rsidRPr="004A762D">
        <w:rPr>
          <w:rFonts w:ascii="Times New Roman" w:hAnsi="Times New Roman"/>
          <w:sz w:val="24"/>
          <w:szCs w:val="24"/>
        </w:rPr>
        <w:t xml:space="preserve"> </w:t>
      </w:r>
      <w:r w:rsidRPr="00CB01B5">
        <w:rPr>
          <w:rFonts w:ascii="Times New Roman" w:hAnsi="Times New Roman"/>
          <w:sz w:val="24"/>
          <w:szCs w:val="24"/>
        </w:rPr>
        <w:t xml:space="preserve">И украдкой вздохнул. О прошлом ли? О будущем?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Наказав поселить семью в небольшой пещерке, что у подножия Меловых гор, помогать по необходимости, служитель Перуна удалился. На просторной поляне, у слияния Светлого ручья с речкой Смородиной, и обустроили им скромное жилище.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Недолго потребна та забота была – искусной травницей женщина оказалась – от её травок да настоев хвори вмиг проходили, боль как рукой снимало, никому не отказывала в помощи, и людей и скотину лечила. А ещё зверушек всяких, что сердобольный сынишка – Соловушка её ненаглядный – из лесу время от времени приносил: то зайчишку с поломанной лапой, то сильно отощавшего после суровой зимы ежа, а то и птицу с перебитым крылом. Так что твари всякие завсегда рядом с их пещерой жили.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А как-то, вёсен пять ему в ту пору всего исполнилось, лисёнка на руках принёс – у собак отбил! И как только те злые зверюги не разорвали мальца? Долго они тогда с матерью этого бедолагу выхаживали – живого места у зверя на необычной – серебристо-чёрной шкурке не было. А когда пушистый поправился, не захотел от них уходить, так и остался жить рядом с пещерой – вместо кота мышей ловил и жильё стерёг, чем не пёс?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Сынишка травницы, от других детей мало чем отличался, так же бегал от снега до снега босой, в Светлом ручье и Смородине рыбу ловил, сухой хворост и грибы-ягоды собирал. Разве что лес очень любил, позволь мамка – так и ночевал бы среди деревьев со зверушками своими. Время подошло, с другими отроками отправился на учение к волхву – в Священную рощу, под зоркий взгляд Перуна. Науку Радогаста смышлёный мальчонка на лету схватывал. Шустрая ребятня после занятий сразу по домам разбегаются – кто родителям помогать, а кто в игры-забавы всякие там играть, а сын травницы частенько у волхва допоздна оставался.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Радовались люди, видя, что, наконец,  нашёл себе достойного ученика мудрый старец. Но не остался способный отрок в Священной дубраве, очередной весной, когда настала пора скот на вольную травку выгонять, увидели его бегущим вприпрыжку вслед за стадом. Знать, отдала матушка в подпаски старому пастуху, что одиноко жил на самом краю веси.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И так к ласковому расторопному помощнику прикипел своей огрубевшей душой старый бобыль, что как-то на утренней зорьке, когда коровы по всему лугу разбрелись и жадно хватали ещё росную траву, достал он из-за пазухи скромную дудочку. 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- Вот, ещё от прадеда моего досталась. Как-то</w:t>
      </w:r>
      <w:r w:rsidRPr="004A762D">
        <w:rPr>
          <w:rFonts w:ascii="Times New Roman" w:hAnsi="Times New Roman"/>
          <w:sz w:val="24"/>
          <w:szCs w:val="24"/>
        </w:rPr>
        <w:t xml:space="preserve"> </w:t>
      </w:r>
      <w:r w:rsidRPr="00CB01B5">
        <w:rPr>
          <w:rFonts w:ascii="Times New Roman" w:hAnsi="Times New Roman"/>
          <w:sz w:val="24"/>
          <w:szCs w:val="24"/>
        </w:rPr>
        <w:t>в голодный год отдал тот прохожему калике свой последний кусок хлеба. А он и протянул ему эту дудочку: «Возьми, - говорит, - не простая это свирель, на такой дудочке самому Лелю, сыну прекрасной Лады,* в пору играть. Но в полную силу заиграет лишь в руках того, кого сама выберет. Храни её, пастух! Придёт время – внуку передай, а он пусть своему».  С тем и ушёл.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lastRenderedPageBreak/>
        <w:t xml:space="preserve">Пробовал прадед на ней играть, дудка как дудка – ничего особенного. Толи дело привычный для его пальцев пастуший рожок: он и стадо соберёт и охранит, и душевный наигрыш выведет, и на празднике или свадьбе разудалую плясовую сыграет – гостей потешит. 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Но наказ тот в точности исполнил – сохранил заветную дудочку. Так и попала она ко мне. А у меня вот даже и внука нет – всю жизнь один, как перст, живу, – горько вздохнул пастух. – Неужели обманул тот старик? Нет, и не было у меня никого ближе тебя, Соловушка, стало быть, тебе и дудочкой владеть, он протянул своему подпаску слегка потемневшую от времени свирель. – Играй, внучёк. Радуй сердца людей.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И Соловей заиграл. И полилась над просторным лугом волшебная мелодия: весело лепетал крошка-родник и звенел тонкоструйный Светлый ручей, перекликаясь с нежной флейтой иволги, что каждый год вила своё гнездо в развилке на конце тонких ветвей священной ракиты на его берегу.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- Так вот какого хозяина она так долго ждала! – ахнул старик. – Дождалась, значит...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Юный</w:t>
      </w:r>
      <w:r w:rsidRPr="004A762D">
        <w:rPr>
          <w:rFonts w:ascii="Times New Roman" w:hAnsi="Times New Roman"/>
          <w:sz w:val="24"/>
          <w:szCs w:val="24"/>
        </w:rPr>
        <w:t xml:space="preserve"> </w:t>
      </w:r>
      <w:r w:rsidRPr="00CB01B5">
        <w:rPr>
          <w:rFonts w:ascii="Times New Roman" w:hAnsi="Times New Roman"/>
          <w:sz w:val="24"/>
          <w:szCs w:val="24"/>
        </w:rPr>
        <w:t>пастушок играл так, что угомонился шалун-ветерок, а коровы перестали жевать траву и сгрудились вокруг дуба. Старый хитрый лис, пробегавший мимо, и тот не устоял, обо всём</w:t>
      </w:r>
      <w:r w:rsidRPr="004A762D">
        <w:rPr>
          <w:rFonts w:ascii="Times New Roman" w:hAnsi="Times New Roman"/>
          <w:sz w:val="24"/>
          <w:szCs w:val="24"/>
        </w:rPr>
        <w:t xml:space="preserve"> </w:t>
      </w:r>
      <w:r w:rsidRPr="00CB01B5">
        <w:rPr>
          <w:rFonts w:ascii="Times New Roman" w:hAnsi="Times New Roman"/>
          <w:sz w:val="24"/>
          <w:szCs w:val="24"/>
        </w:rPr>
        <w:t xml:space="preserve">забыл и подполз поближе – и всё заметнее торчали из-за куста чертополоха его чёрно-рыжие острые уши. Огромный орёл тяжело опустился на вершину дуба и сложил могучие крылья. Даже луговые кузнечики замерли – тоже заслушались. 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Одни лягушки никак не могли угомониться – опьянённые тёплой ранней весной, вплетали они свои резкие голоса в серебряные нежные трели. И, удивительное дело, но громкий лягушачий хор совсем не портил волшебную мелодию, а только добавлял ей силы. 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Так у них с того дня и повелось, отгонят стадо подальше за речку Смородину и доставал Соловей волшебную свирель. И скромная дудочка в руках названного внука старого пастуха пела и плакала: и слышались в её мелодии птичьи трели и раскаты первого весеннего грома над только что вспаханным полем, и звонкая песня прозрачного родничка в знойный летний день, сияла-переливалась над тучным созревшим житом семицветная радуга. </w:t>
      </w:r>
      <w:r w:rsidRPr="004A762D">
        <w:rPr>
          <w:rFonts w:ascii="Times New Roman" w:hAnsi="Times New Roman"/>
          <w:sz w:val="24"/>
          <w:szCs w:val="24"/>
        </w:rPr>
        <w:t xml:space="preserve"> 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Разогнав по домам скотину, радовал юноша волшебной игрой селян. На разные голоса звучала сладкоголосая свирель над местами, ставшими для них с матерью второй родиной, прославляя светлых богов. О горе и радости, о разлуке и встрече, о боли и светлой надежде пела дудочка...  Слушали люди игру Соловья, и распахивались их сердца навстречу друг другу, и озарялись ясным светом лица, а руки тянулись приголубить малого, помочь немощному или старому.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Когда на небе разгорались яркие звёзды, проводив одинокого старика до его хибарки и вернувшись поздним вечером, садился юноша под любимым кустом черёмухи, который ещё в детстве посадил у входа в их пещеру, и подолгу играл для матушки. А ещё </w:t>
      </w:r>
      <w:r w:rsidRPr="00CB01B5">
        <w:rPr>
          <w:rFonts w:ascii="Times New Roman" w:hAnsi="Times New Roman"/>
          <w:sz w:val="24"/>
          <w:szCs w:val="24"/>
        </w:rPr>
        <w:lastRenderedPageBreak/>
        <w:t>на утренней зорьке, перед тем, как идти собирать стадо. В такие минуты даже дикие звери выходили из чащи, чтобы послушать его дудочку.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Вскоре слава о знатной травнице далеко за пределы той веси разошлась, издалека к ней за помощью страждущие шли. А потом и чтобы свирель сладкозвучную сына послушать. И смягчались от той игры людские сердца, и утихала боль. Часто Соловья с собой звали – родных и близких порадовать. Но слишком ещё юн был сын травницы.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Несколько зим и вёсен с тех пор прошло, и однажды благословила матушка его в дальнюю дорогу: «Иди, сынок. Порадуй людей своей игрой».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Провожая в дальнюю дорогу, сильно тревожились селяне за своего любимца, не обидел бы кто... Да только улыбался на все их предостережения добрый юноша.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- Когда обратно ждать тебя, Соловушка? 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- Как побелеет земля! – и скрылся за поворотом лесной тропинки.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- Знать, к зиме, - вздыхали.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С тех пор много дорог исходил Соловей по благодатному краю – из веси в весь, из поселения в поселение, смягчая и успокаивая своей свирелью людские сердца. То в одном месте задержится – полоску старикам, у которых сын единственный с охоты не вернулся, вспашет, то в другом – вдове ветхий домишко подлатает. Да мало ли кому его помощь нужна была!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С раннего детства не боялся Соловей дебрей глухих непролазных – лес, он ведь что дом родной – и накормит, и напоит, и от непогоды укроет; сквозь болотные топи шёл легконогий юноша, как посуху. Особенно любил у родничка с говорливыми ключами посидеть, или на бережку крошки-ручейка звонкого – чтобы их вода песню свою живую к его мелодиям добавляла.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В тот раз свернул уставший юноша к заветной поляне на краю Чернолесье, отсюда из-под корней старой ракиты, тоненьким прозрачным ручейком вытекала речка Смородина, становясь рядом с весью полноводной рекой. Чуть сбоку от родника – раскидистый куст черёмухи, похожий на тот, что уже много лет рос рядом с их пещерой. Радостно гудел пчёлами и перекликался голосами возвращающихся в родные места птиц берёзозол* – стояла пора цветения черёмухи, и над поляной плыл её сладко-горький аромат. Доброе здесь было место, и до Меловых гор – рукой подать.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Юноша словно ощутил на плечах ласковые руки матушки, а влажный любопытный нос, радостно ткнулся в его ладонь. Соловей тепло улыбнулся, вот, передохнёт немного у лесного родничка, и уже к вечеру вновь будет играть им на любимой дудочке. От светлых воспоминаний руки сами потянулись за заветной свирелью. Полилась над притихшей поляной волшебная мелодия, до самого неба достала.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lastRenderedPageBreak/>
        <w:t xml:space="preserve">Да, знать, в недобрый час заглянул сюда музыкант – вынесла нелёгкая к заповедному месту страшного человека. Вздрогнуло у ночного татя чёрное сердце и уже занесённая для смертельного броска рука. Чуть скользнул острый нож, только продлевая мучения обречённому. Оборвалась на взлёте чудесная мелодия – выпала из пальцев лёгкая берёзовая дудочка, в траве затерялась. А крупные алые капли, обгоняя друг друга, побежали по светлой сорочке, по узору-оберегу,* вышитому умелыми руками матушки...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Соловей обвёл непонимающим взглядом притихшую поляну, потом синие, широко распахнувшиеся от непереносимой боли глаза, встретились с растерянными зелёными, и юноша без сил опустился на траву. 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- Я сейчас, сейчас! – кинулся убийца за свирелью, нашёл дудочку, вложил в непослушные пальцы. И столько доброты и всепрощения плеснуло в ответ из этих удивительных глаз, небесную синь которые уже заволакивал предсмертный туман...</w:t>
      </w:r>
      <w:r w:rsidRPr="004A762D">
        <w:rPr>
          <w:rFonts w:ascii="Times New Roman" w:hAnsi="Times New Roman"/>
          <w:sz w:val="24"/>
          <w:szCs w:val="24"/>
        </w:rPr>
        <w:t xml:space="preserve">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– Как звать тебя, славный, скажи? Кому хоть весточку передать?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Вновь встретились синева с зеленью и что-то попытались прошептать побелевшие губы. Не вышло... И вдруг юноша улыбнулся своему губителю, совсем по-детски – светло и радостно. А после, крепко прижав к груди заветную дудочку, закрыл глаза – словно уснул с этой ясной улыбкой на лице.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Белый свет померк перед глазами злодея от той улыбки. Повалился он на колени посреди поляны: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- Меня! Меня убейте! Душу мою заберите, только не отбирайте его песен...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Но всё также торопились по небу лёгкие облака, в кронах деревьев перекликались птицы и лопотал говорливый ручеёк. Словно и не было в этом мире зла...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Долго просидел над телом, обливаясь слезами раскаяния, моля светлых богов о душе им загубленной. От боли и непоправимой утраты рвалось на части его безжалостное сердце, давно покрывшееся чёрной коркой – в цвет дел его неправедных, плакало кровавыми слезами. Но молчали боги. И без ветра осыпала свои благоухающие лепестки белоснежная черёмуха, словно пытаясь поскорее скрыть место, где пролилась невинная кровь...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Ещё долго убивался бывший губитель человеческих душ, не имея сил исполнить последний обряд, всё казалось ему – вот, сейчас встанет-пробудится музыкант, покуда не поползли по поляне длинные тени. Высоко взметнулись языки священного пламени, облегчая душе путь в светлый ирий* – отныне богам и праведным душам будет играть юноша на своей чудесной свирели.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Всю ночь просидел над затухающими углями, которые перемигивались с высокими звёздами, бывший убийца.</w:t>
      </w:r>
      <w:r w:rsidRPr="004A762D">
        <w:rPr>
          <w:rFonts w:ascii="Times New Roman" w:hAnsi="Times New Roman"/>
          <w:sz w:val="24"/>
          <w:szCs w:val="24"/>
        </w:rPr>
        <w:t xml:space="preserve"> </w:t>
      </w:r>
      <w:r w:rsidRPr="00CB01B5">
        <w:rPr>
          <w:rFonts w:ascii="Times New Roman" w:hAnsi="Times New Roman"/>
          <w:sz w:val="24"/>
          <w:szCs w:val="24"/>
        </w:rPr>
        <w:t xml:space="preserve">Не зная, что дальше делать и как жить...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Лишь первый луч солнца упал на влажную траву, порскнули во все стороны мелкие птахи – в цвет лесной земли, впитавшей алую кровь, и из зарослей черёмухи полилась волшебная мелодия – словно перекликались друг с другом множество сладкозвучных свирелей.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lastRenderedPageBreak/>
        <w:t>А из глаз, цвета первой весенней травы, седого, как лунь, деда катились по щекам горькие слёзы...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Отзвенела прощальными птичьими криками осень, и укрыли землю глубокие снега. Загрустили-закручинились селяне, не просто им было без чудесных песен их Соловья. Обещал вернуться, когда побелеет земля, а уже и сугробы выше пояса навалило, куда ещё белее?.. В тревожных ожиданиях и надеждах – вот-вот вернётся их Соловушка – прошла суровая зима: в день зимнего солнцеворота в жарких языках пламени сучковатым поленом сгинул корочун*, отплакали злые вьюги и улеглись метели. А юноши всё не было.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Кинулись было с расспросами о его судьбе к волхву. Но суровый Радогаст как отрубил: «На всё воля богов!».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Потом подули весенние ветра, пробуждая от спячки отдохнувшую от праведных хлопот под снежным одеялом землю. Отощавшие растрёпанные грачи важно расхаживали по первым проталинам, а над ещё пегим полем зазвенел жаворонок. От ласковой улыбки весеннего солнышка, словно толстая медвежья шкура с плеч оборотня, сполз и потёк звонкими ручьями, напоминавших свирель Соловья, ноздреватый снег. Потянулись косяки диких гусей и уток, над разливом протрубили журавли, и природа встрепенулась.     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В конце берёзозола, в одну из ещё по-весеннему прохладных ночей, на землю словно опустилось белоснежное облако, и над поляной поплыл сладко-горьковатый дух – зацвела черёмуха. А на рассвете, от благоухающего у входа в пещеру куста, зазвучала волшебная свирель. </w:t>
      </w:r>
      <w:r w:rsidRPr="004A762D">
        <w:rPr>
          <w:rFonts w:ascii="Times New Roman" w:hAnsi="Times New Roman"/>
          <w:sz w:val="24"/>
          <w:szCs w:val="24"/>
        </w:rPr>
        <w:t xml:space="preserve">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- Сыночек вернулся! – кинулась за порог мать. Следом метнулся тёмный всполох.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 Да только вместо свирели в руках юноши стройного, сына её долгожданного, на кусте черёмухи, снизу доверху усыпанном пахучими белоснежными гроздьями, скромный серый птах поёт-заливается. А следом за ним от тонких лозняков и священных ракит, разросшихся по берегу Светлого ручья, второй, третий засвистел-защёлкал.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– Соловушка мой ненаглядный! - и светлые слёзы покатились по прекрасному лицу...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Дивились люди чуду божьему. Издалека шли к Светлому ручью, теперь не только за исцелением, но и послушать волшебных птиц. Слушали люди соловьёв – так вслед за травницей стали называть сладкоголосых птиц – и распахивались их сердца навстречу друг другу.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Изо дня в день – от вечерней зари до поздней ночи, и ещё на утренней зорьке, оставалась женщина под кустом черёмухи, у её ног, свернувшись клубком, прикрыв любопытный нос пушистым хвостом и навострив чуткие уши, застывал серебристо-чёрный зверь. А из тонких веток лилась чудесная мелодия – смеялась и плакала сладкоголосая свирель...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lastRenderedPageBreak/>
        <w:t>Больше двух месяцев радовали волшебными песнями людские сердца удивительные птицы, пока деток не вывели. Уже через седмицу*эти неугомонные покинули гнездо под корнями черёмухи, и матери приходилось по многу раз на дню выпутывать соловьят из густой травы, а над поляной, как прежде, тихонечко звенели серебряные колокольчики, и, казалось, само солнышко – глаз богов – улыбается ей в ответ. Впервые услышав этот радостный смех, решили было, что у матери от горя помрачился рассудок. Но травница по-прежнему никому не отказывала в помощи, только перестала уходить далеко от своего жилья.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Вскоре серенькие непоседы уже уверено перепархивали по поляне, а утомившись, засыпали прямо у неё на коленях. И тогда она сидела, не шевелясь, а светлое лицо сияло радость, смешанная с болью. грустью. В один из таких дней к Светлому ручью вышел Радогаст. Долго простоял волхв на краю поляны в сени дерев, так незамеченным и ушёл. А губы мудрого старца шептали славу светлым богам.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В конце серпня* пропали сладкоголосые соловьи, видать в ирий* улетели. Вместе с птицами исчезла и мать. Знать, сына пошла искать. И ручного лиса в округе больше никто не видел, видать за ней увязался.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Долго печалились люди – и о нежных исцеляющих руках травницы, и о чудесных песнях её сына.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И вновь откурлыкали осенние дороги, отхороводили зимние вьюги и метели, и протрубили весну журавли. Снова, как это было уже тысячи лет до нас и будет после, белое облачко, ночевавшее среди тонких веток, не захотело улетать – настала пора цветения черёмухи. И на кусте у входа в пещеру, защебетал-защёлкал соловей, следом второй, третий...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Полилась над затаившей дыхание округой чудесная мелодия – пели волшебные дудочки о красоте родной земли: о тенистых дубравах и вольных степях, о полноводных реках и гремящих водопадах, о неприступных горах и о бескрайнем звёздном небе.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Из уст в уста пошла по светлой Руси весть о скромной пичуге, что поёт слаще свирели, тревожит людские души и будоражит сердца. Верили и не верили люди, да только пока сами того певца не услышат. Слава соловья далеко от того края разошлась, не только расписных хором княжеских и теремов царских достигла, но и до дворцов заморских императоров и фараона докатилась.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Звонким золотом готовы были платить грозные властелины, чтобы заполучить в свой дворец живое чудо русичей – сладкоголосую птаху с волшебной свирелью вместо голоса. Не понимали повелители, что клетка, даже из чистого золота, всё равно тюрьмой остаётся. Не хотели соловьи в неволе петь, а которые и пели – бледной тенью была та, запертая в клетке, песня, не напоённая вольным духом родной земли... 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 xml:space="preserve">С тех пор каждую весну, лишь наступает пора цветения черёмухи, возвращаются в благословенный край, ставший им родиной, сладкоголосые птицы и разливается по округе божья благодать. Слышны в переливах волшебной мелодии раскаты первого весеннего грома над только что вспаханным полем, и звонкая песня прозрачного ручейка </w:t>
      </w:r>
      <w:r w:rsidRPr="00CB01B5">
        <w:rPr>
          <w:rFonts w:ascii="Times New Roman" w:hAnsi="Times New Roman"/>
          <w:sz w:val="24"/>
          <w:szCs w:val="24"/>
        </w:rPr>
        <w:lastRenderedPageBreak/>
        <w:t>в знойный летний день, сияет-переливается над тучным созревшим житом семицветная радуга – торжествует вечная жизнь. Распахиваются навстречу соловьиной песне людские сердца, и озаряются ясным светом лица, а руки тянутся приголубить малого, поддержать немощного или старого... И так будет всегда.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CB01B5">
        <w:rPr>
          <w:rFonts w:ascii="Times New Roman" w:hAnsi="Times New Roman"/>
          <w:sz w:val="24"/>
          <w:szCs w:val="24"/>
        </w:rPr>
        <w:t>________________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4A762D">
        <w:rPr>
          <w:rFonts w:ascii="Times New Roman" w:hAnsi="Times New Roman"/>
          <w:sz w:val="24"/>
          <w:szCs w:val="24"/>
        </w:rPr>
        <w:t>Весь – небольшое поселение.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4A762D">
        <w:rPr>
          <w:rFonts w:ascii="Times New Roman" w:hAnsi="Times New Roman"/>
          <w:sz w:val="24"/>
          <w:szCs w:val="24"/>
        </w:rPr>
        <w:t>Берёзозол – апрель месяц.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4A762D">
        <w:rPr>
          <w:rFonts w:ascii="Times New Roman" w:hAnsi="Times New Roman"/>
          <w:sz w:val="24"/>
          <w:szCs w:val="24"/>
        </w:rPr>
        <w:t>Оберег – амулет, талисман, в данном случае вышивка на одежде.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4A762D">
        <w:rPr>
          <w:rFonts w:ascii="Times New Roman" w:hAnsi="Times New Roman"/>
          <w:sz w:val="24"/>
          <w:szCs w:val="24"/>
        </w:rPr>
        <w:t xml:space="preserve">Ирий – славянский языческий рай. Считалось, что именно туда улетают осенью птицы. 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4A762D">
        <w:rPr>
          <w:rFonts w:ascii="Times New Roman" w:hAnsi="Times New Roman"/>
          <w:sz w:val="24"/>
          <w:szCs w:val="24"/>
        </w:rPr>
        <w:t>Корочун – праздник самого короткого дня, зимний солнцеворот.</w:t>
      </w:r>
    </w:p>
    <w:p w:rsidR="00B0631B" w:rsidRPr="004A762D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4A762D">
        <w:rPr>
          <w:rFonts w:ascii="Times New Roman" w:hAnsi="Times New Roman"/>
          <w:sz w:val="24"/>
          <w:szCs w:val="24"/>
        </w:rPr>
        <w:t>Седмица – неделя.</w:t>
      </w:r>
    </w:p>
    <w:p w:rsidR="00B0631B" w:rsidRPr="00CB01B5" w:rsidRDefault="00B0631B" w:rsidP="004A762D">
      <w:pPr>
        <w:ind w:firstLine="993"/>
        <w:jc w:val="both"/>
        <w:rPr>
          <w:rFonts w:ascii="Times New Roman" w:hAnsi="Times New Roman"/>
          <w:sz w:val="24"/>
          <w:szCs w:val="24"/>
        </w:rPr>
      </w:pPr>
      <w:r w:rsidRPr="004A762D">
        <w:rPr>
          <w:rFonts w:ascii="Times New Roman" w:hAnsi="Times New Roman"/>
          <w:sz w:val="24"/>
          <w:szCs w:val="24"/>
        </w:rPr>
        <w:t>Серпень – август месяц</w:t>
      </w:r>
      <w:r w:rsidRPr="00CB01B5">
        <w:rPr>
          <w:rFonts w:ascii="Times New Roman" w:hAnsi="Times New Roman"/>
          <w:sz w:val="24"/>
          <w:szCs w:val="24"/>
        </w:rPr>
        <w:t>.</w:t>
      </w:r>
    </w:p>
    <w:sectPr w:rsidR="00B0631B" w:rsidRPr="00CB01B5" w:rsidSect="00C2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A5" w:rsidRDefault="008F1BA5" w:rsidP="00BD1873">
      <w:pPr>
        <w:spacing w:after="0" w:line="240" w:lineRule="auto"/>
      </w:pPr>
      <w:r>
        <w:separator/>
      </w:r>
    </w:p>
  </w:endnote>
  <w:endnote w:type="continuationSeparator" w:id="1">
    <w:p w:rsidR="008F1BA5" w:rsidRDefault="008F1BA5" w:rsidP="00BD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A5" w:rsidRDefault="008F1BA5" w:rsidP="00BD1873">
      <w:pPr>
        <w:spacing w:after="0" w:line="240" w:lineRule="auto"/>
      </w:pPr>
      <w:r>
        <w:separator/>
      </w:r>
    </w:p>
  </w:footnote>
  <w:footnote w:type="continuationSeparator" w:id="1">
    <w:p w:rsidR="008F1BA5" w:rsidRDefault="008F1BA5" w:rsidP="00BD1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31B"/>
    <w:rsid w:val="00057896"/>
    <w:rsid w:val="00102EDD"/>
    <w:rsid w:val="001950DD"/>
    <w:rsid w:val="003B3A08"/>
    <w:rsid w:val="003F246D"/>
    <w:rsid w:val="004A762D"/>
    <w:rsid w:val="00520E71"/>
    <w:rsid w:val="005507F7"/>
    <w:rsid w:val="005B02B8"/>
    <w:rsid w:val="00675693"/>
    <w:rsid w:val="00823459"/>
    <w:rsid w:val="008F1BA5"/>
    <w:rsid w:val="0090773F"/>
    <w:rsid w:val="009244F6"/>
    <w:rsid w:val="00957968"/>
    <w:rsid w:val="009F7746"/>
    <w:rsid w:val="00B0631B"/>
    <w:rsid w:val="00BB39B3"/>
    <w:rsid w:val="00BD1873"/>
    <w:rsid w:val="00C2241A"/>
    <w:rsid w:val="00CB01B5"/>
    <w:rsid w:val="00CF5842"/>
    <w:rsid w:val="00D10385"/>
    <w:rsid w:val="00DD01D7"/>
    <w:rsid w:val="00EF12E7"/>
    <w:rsid w:val="00F3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3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D1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187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D1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187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1BF41-CBAD-46C6-8E78-8E9F855B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zapovednik</Company>
  <LinksUpToDate>false</LinksUpToDate>
  <CharactersWithSpaces>28350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lysova</dc:creator>
  <cp:keywords/>
  <dc:description/>
  <cp:lastModifiedBy>soshnina</cp:lastModifiedBy>
  <cp:revision>17</cp:revision>
  <dcterms:created xsi:type="dcterms:W3CDTF">2015-02-17T07:46:00Z</dcterms:created>
  <dcterms:modified xsi:type="dcterms:W3CDTF">2015-02-17T10:03:00Z</dcterms:modified>
</cp:coreProperties>
</file>